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8C9B" w14:textId="2A93529B" w:rsidR="00E82FA6" w:rsidRDefault="00E82FA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82CBB" wp14:editId="2CF45C2C">
                <wp:simplePos x="0" y="0"/>
                <wp:positionH relativeFrom="page">
                  <wp:posOffset>5793740</wp:posOffset>
                </wp:positionH>
                <wp:positionV relativeFrom="paragraph">
                  <wp:posOffset>201930</wp:posOffset>
                </wp:positionV>
                <wp:extent cx="1327785" cy="1593215"/>
                <wp:effectExtent l="12065" t="11430" r="1270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5932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23F59" w14:textId="77777777" w:rsidR="00E82FA6" w:rsidRDefault="00E82FA6" w:rsidP="00E82FA6">
                            <w:pPr>
                              <w:pStyle w:val="BodyText"/>
                              <w:rPr>
                                <w:rFonts w:ascii="Arial Narrow"/>
                                <w:i w:val="0"/>
                                <w:sz w:val="22"/>
                              </w:rPr>
                            </w:pPr>
                          </w:p>
                          <w:p w14:paraId="082522FC" w14:textId="77777777" w:rsidR="00E82FA6" w:rsidRDefault="00E82FA6" w:rsidP="00E82FA6">
                            <w:pPr>
                              <w:pStyle w:val="BodyText"/>
                              <w:rPr>
                                <w:rFonts w:ascii="Arial Narrow"/>
                                <w:i w:val="0"/>
                                <w:sz w:val="22"/>
                              </w:rPr>
                            </w:pPr>
                          </w:p>
                          <w:p w14:paraId="13BBD55F" w14:textId="77777777" w:rsidR="00E82FA6" w:rsidRDefault="00E82FA6" w:rsidP="00E82FA6">
                            <w:pPr>
                              <w:pStyle w:val="BodyText"/>
                              <w:rPr>
                                <w:rFonts w:ascii="Arial Narrow"/>
                                <w:i w:val="0"/>
                                <w:sz w:val="22"/>
                              </w:rPr>
                            </w:pPr>
                          </w:p>
                          <w:p w14:paraId="27F55D5A" w14:textId="77777777" w:rsidR="00E82FA6" w:rsidRDefault="00E82FA6" w:rsidP="00E82FA6">
                            <w:pPr>
                              <w:spacing w:before="183" w:line="249" w:lineRule="auto"/>
                              <w:ind w:left="152" w:right="148" w:firstLine="6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z w:val="20"/>
                              </w:rPr>
                              <w:t>Photo</w:t>
                            </w:r>
                            <w:r>
                              <w:rPr>
                                <w:b/>
                                <w:color w:val="58595B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  <w:spacing w:val="-1"/>
                                <w:w w:val="95"/>
                                <w:sz w:val="20"/>
                              </w:rPr>
                              <w:t>(Presenting</w:t>
                            </w:r>
                            <w:r>
                              <w:rPr>
                                <w:b/>
                                <w:color w:val="58595B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  <w:w w:val="95"/>
                                <w:sz w:val="20"/>
                              </w:rPr>
                              <w:t>Author)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82C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2pt;margin-top:15.9pt;width:104.55pt;height:1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" filled="f" strokecolor="#231f20" strokeweight=".25pt">
                <v:textbox inset="0,0,0,0">
                  <w:txbxContent>
                    <w:p w14:paraId="44623F59" w14:textId="77777777" w:rsidR="00E82FA6" w:rsidRDefault="00E82FA6" w:rsidP="00E82FA6">
                      <w:pPr>
                        <w:pStyle w:val="BodyText"/>
                        <w:rPr>
                          <w:rFonts w:ascii="Arial Narrow"/>
                          <w:i w:val="0"/>
                          <w:sz w:val="22"/>
                        </w:rPr>
                      </w:pPr>
                    </w:p>
                    <w:p w14:paraId="082522FC" w14:textId="77777777" w:rsidR="00E82FA6" w:rsidRDefault="00E82FA6" w:rsidP="00E82FA6">
                      <w:pPr>
                        <w:pStyle w:val="BodyText"/>
                        <w:rPr>
                          <w:rFonts w:ascii="Arial Narrow"/>
                          <w:i w:val="0"/>
                          <w:sz w:val="22"/>
                        </w:rPr>
                      </w:pPr>
                    </w:p>
                    <w:p w14:paraId="13BBD55F" w14:textId="77777777" w:rsidR="00E82FA6" w:rsidRDefault="00E82FA6" w:rsidP="00E82FA6">
                      <w:pPr>
                        <w:pStyle w:val="BodyText"/>
                        <w:rPr>
                          <w:rFonts w:ascii="Arial Narrow"/>
                          <w:i w:val="0"/>
                          <w:sz w:val="22"/>
                        </w:rPr>
                      </w:pPr>
                    </w:p>
                    <w:p w14:paraId="27F55D5A" w14:textId="77777777" w:rsidR="00E82FA6" w:rsidRDefault="00E82FA6" w:rsidP="00E82FA6">
                      <w:pPr>
                        <w:spacing w:before="183" w:line="249" w:lineRule="auto"/>
                        <w:ind w:left="152" w:right="148" w:firstLine="62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58595B"/>
                          <w:sz w:val="20"/>
                        </w:rPr>
                        <w:t>Photo</w:t>
                      </w:r>
                      <w:r>
                        <w:rPr>
                          <w:b/>
                          <w:color w:val="58595B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  <w:spacing w:val="-1"/>
                          <w:w w:val="95"/>
                          <w:sz w:val="20"/>
                        </w:rPr>
                        <w:t>(Presenting</w:t>
                      </w:r>
                      <w:r>
                        <w:rPr>
                          <w:b/>
                          <w:color w:val="58595B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  <w:w w:val="95"/>
                          <w:sz w:val="20"/>
                        </w:rPr>
                        <w:t>Author)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281B47" w14:textId="23798385" w:rsidR="00E82FA6" w:rsidRDefault="00E82FA6"/>
    <w:p w14:paraId="0FDC203D" w14:textId="7B36F97F" w:rsidR="00E82FA6" w:rsidRDefault="00E82FA6"/>
    <w:p w14:paraId="0928663C" w14:textId="124D2F14" w:rsidR="00E82FA6" w:rsidRDefault="00E82FA6"/>
    <w:p w14:paraId="4650889B" w14:textId="07B74922" w:rsidR="00E82FA6" w:rsidRDefault="00E82F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6B51C5" wp14:editId="707386F4">
                <wp:simplePos x="0" y="0"/>
                <wp:positionH relativeFrom="column">
                  <wp:posOffset>-381000</wp:posOffset>
                </wp:positionH>
                <wp:positionV relativeFrom="paragraph">
                  <wp:posOffset>219710</wp:posOffset>
                </wp:positionV>
                <wp:extent cx="502920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5C0DB" w14:textId="77777777" w:rsidR="00E82FA6" w:rsidRDefault="00E82FA6" w:rsidP="00E82FA6">
                            <w:pPr>
                              <w:pStyle w:val="Title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ABSTRACT</w:t>
                            </w:r>
                            <w:r>
                              <w:rPr>
                                <w:color w:val="58595B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SUBMISSION</w:t>
                            </w:r>
                            <w:r>
                              <w:rPr>
                                <w:color w:val="58595B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FORM</w:t>
                            </w:r>
                          </w:p>
                          <w:p w14:paraId="15A3DAAD" w14:textId="6C35302B" w:rsidR="00E82FA6" w:rsidRDefault="00E82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51C5" id="Text Box 2" o:spid="_x0000_s1027" type="#_x0000_t202" style="position:absolute;margin-left:-30pt;margin-top:17.3pt;width:396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" stroked="f">
                <v:textbox>
                  <w:txbxContent>
                    <w:p w14:paraId="4F85C0DB" w14:textId="77777777" w:rsidR="00E82FA6" w:rsidRDefault="00E82FA6" w:rsidP="00E82FA6">
                      <w:pPr>
                        <w:pStyle w:val="Title"/>
                      </w:pPr>
                      <w:r>
                        <w:rPr>
                          <w:color w:val="58595B"/>
                          <w:w w:val="95"/>
                        </w:rPr>
                        <w:t>ABSTRACT</w:t>
                      </w:r>
                      <w:r>
                        <w:rPr>
                          <w:color w:val="58595B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SUBMISSION</w:t>
                      </w:r>
                      <w:r>
                        <w:rPr>
                          <w:color w:val="58595B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FORM</w:t>
                      </w:r>
                    </w:p>
                    <w:p w14:paraId="15A3DAAD" w14:textId="6C35302B" w:rsidR="00E82FA6" w:rsidRDefault="00E82FA6"/>
                  </w:txbxContent>
                </v:textbox>
                <w10:wrap type="square"/>
              </v:shape>
            </w:pict>
          </mc:Fallback>
        </mc:AlternateContent>
      </w:r>
    </w:p>
    <w:p w14:paraId="71F124AF" w14:textId="590A417B" w:rsidR="00E82FA6" w:rsidRDefault="00E82FA6"/>
    <w:p w14:paraId="2284F72A" w14:textId="62EC3BC6" w:rsidR="00E82FA6" w:rsidRDefault="00E82F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DFE4A" wp14:editId="7C4933A8">
                <wp:simplePos x="0" y="0"/>
                <wp:positionH relativeFrom="column">
                  <wp:posOffset>-257175</wp:posOffset>
                </wp:positionH>
                <wp:positionV relativeFrom="paragraph">
                  <wp:posOffset>200660</wp:posOffset>
                </wp:positionV>
                <wp:extent cx="6464300" cy="38100"/>
                <wp:effectExtent l="19050" t="1905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430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0D8E9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15.8pt" to="488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" strokecolor="#7f7f7f [1612]" strokeweight="2.25pt">
                <v:stroke joinstyle="miter"/>
              </v:line>
            </w:pict>
          </mc:Fallback>
        </mc:AlternateContent>
      </w:r>
    </w:p>
    <w:p w14:paraId="5583596B" w14:textId="2B7D252D" w:rsidR="00E82FA6" w:rsidRDefault="00E82FA6" w:rsidP="00E82FA6">
      <w:pPr>
        <w:spacing w:after="0" w:line="240" w:lineRule="auto"/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412"/>
        <w:gridCol w:w="148"/>
        <w:gridCol w:w="705"/>
        <w:gridCol w:w="646"/>
        <w:gridCol w:w="230"/>
        <w:gridCol w:w="262"/>
        <w:gridCol w:w="736"/>
        <w:gridCol w:w="423"/>
        <w:gridCol w:w="142"/>
        <w:gridCol w:w="425"/>
        <w:gridCol w:w="425"/>
        <w:gridCol w:w="284"/>
        <w:gridCol w:w="283"/>
        <w:gridCol w:w="142"/>
        <w:gridCol w:w="282"/>
        <w:gridCol w:w="379"/>
        <w:gridCol w:w="165"/>
        <w:gridCol w:w="2135"/>
        <w:gridCol w:w="983"/>
      </w:tblGrid>
      <w:tr w:rsidR="00E82FA6" w:rsidRPr="00E60A95" w14:paraId="66E577E3" w14:textId="77777777" w:rsidTr="00683AB6">
        <w:tc>
          <w:tcPr>
            <w:tcW w:w="4562" w:type="dxa"/>
            <w:gridSpan w:val="8"/>
            <w:vAlign w:val="center"/>
          </w:tcPr>
          <w:p w14:paraId="61F1F963" w14:textId="58F3E3B2" w:rsidR="00E82FA6" w:rsidRPr="00316060" w:rsidRDefault="00E82FA6" w:rsidP="00316060">
            <w:r w:rsidRPr="00316060">
              <w:t>AFC Medcon2022 Registration Number:</w:t>
            </w:r>
          </w:p>
        </w:tc>
        <w:tc>
          <w:tcPr>
            <w:tcW w:w="5645" w:type="dxa"/>
            <w:gridSpan w:val="11"/>
            <w:shd w:val="clear" w:color="auto" w:fill="D9D9D9" w:themeFill="background1" w:themeFillShade="D9"/>
            <w:vAlign w:val="center"/>
          </w:tcPr>
          <w:p w14:paraId="79A6A10F" w14:textId="0AB8AF0A" w:rsidR="00E82FA6" w:rsidRDefault="00E82FA6" w:rsidP="00683AB6"/>
          <w:p w14:paraId="1AF93EA8" w14:textId="5D4D4D98" w:rsidR="005E1644" w:rsidRPr="00316060" w:rsidRDefault="005E1644" w:rsidP="00683AB6"/>
        </w:tc>
      </w:tr>
      <w:tr w:rsidR="00E82FA6" w:rsidRPr="00E60A95" w14:paraId="5FC9362B" w14:textId="77777777" w:rsidTr="00D61349"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A2998A1" w14:textId="484BECA5" w:rsidR="00E82FA6" w:rsidRPr="00316060" w:rsidRDefault="00E82FA6" w:rsidP="00316060">
            <w:r w:rsidRPr="00316060">
              <w:t>Title:</w:t>
            </w:r>
          </w:p>
        </w:tc>
        <w:tc>
          <w:tcPr>
            <w:tcW w:w="315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9F186" w14:textId="77777777" w:rsidR="00E82FA6" w:rsidRDefault="00E82FA6" w:rsidP="00D61349"/>
          <w:p w14:paraId="78D10897" w14:textId="10C41803" w:rsidR="00316060" w:rsidRPr="00316060" w:rsidRDefault="00316060" w:rsidP="00D61349"/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14:paraId="06437A3A" w14:textId="4149D3B7" w:rsidR="00E82FA6" w:rsidRPr="00316060" w:rsidRDefault="00E82FA6" w:rsidP="00316060">
            <w:r w:rsidRPr="00316060">
              <w:t>Theme:</w:t>
            </w: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4AFCD" w14:textId="77777777" w:rsidR="00E82FA6" w:rsidRPr="00316060" w:rsidRDefault="00E82FA6" w:rsidP="00316060"/>
        </w:tc>
      </w:tr>
      <w:tr w:rsidR="00E60A95" w:rsidRPr="00E60A95" w14:paraId="3D852423" w14:textId="77777777" w:rsidTr="00316060"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C11" w14:textId="27235016" w:rsidR="00E82FA6" w:rsidRPr="00316060" w:rsidRDefault="00E82FA6" w:rsidP="00316060">
            <w:r w:rsidRPr="00316060">
              <w:t>Name of Presenting Author: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F80D" w14:textId="3E8EBB48" w:rsidR="00E82FA6" w:rsidRPr="00316060" w:rsidRDefault="00E82FA6" w:rsidP="00316060">
            <w:r w:rsidRPr="00316060">
              <w:t>Prof.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2D653" w14:textId="77777777" w:rsidR="00E82FA6" w:rsidRPr="00316060" w:rsidRDefault="00E82FA6" w:rsidP="00316060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28F" w14:textId="654BA085" w:rsidR="00E82FA6" w:rsidRPr="00316060" w:rsidRDefault="00E82FA6" w:rsidP="00316060">
            <w:proofErr w:type="spellStart"/>
            <w:r w:rsidRPr="00316060">
              <w:t>Dr.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5BAB5" w14:textId="77777777" w:rsidR="00E82FA6" w:rsidRPr="00316060" w:rsidRDefault="00E82FA6" w:rsidP="00316060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BE3" w14:textId="596C3951" w:rsidR="00E82FA6" w:rsidRPr="00316060" w:rsidRDefault="00E82FA6" w:rsidP="00316060">
            <w:r w:rsidRPr="00316060">
              <w:t>Mr.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004D" w14:textId="77777777" w:rsidR="00E82FA6" w:rsidRPr="00316060" w:rsidRDefault="00E82FA6" w:rsidP="00316060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65D6" w14:textId="63D06A89" w:rsidR="00E82FA6" w:rsidRPr="00316060" w:rsidRDefault="00E82FA6" w:rsidP="00316060">
            <w:r w:rsidRPr="00316060">
              <w:t>Ms.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690BF" w14:textId="77777777" w:rsidR="00E82FA6" w:rsidRPr="00316060" w:rsidRDefault="00E82FA6" w:rsidP="00316060"/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BA63D" w14:textId="77777777" w:rsidR="00E82FA6" w:rsidRPr="00316060" w:rsidRDefault="00E82FA6" w:rsidP="00316060"/>
        </w:tc>
      </w:tr>
      <w:tr w:rsidR="00E60A95" w14:paraId="76F3C947" w14:textId="77777777" w:rsidTr="00316060">
        <w:tc>
          <w:tcPr>
            <w:tcW w:w="3141" w:type="dxa"/>
            <w:gridSpan w:val="5"/>
            <w:vAlign w:val="center"/>
          </w:tcPr>
          <w:p w14:paraId="434A8EEC" w14:textId="46359827" w:rsidR="00E60A95" w:rsidRPr="00316060" w:rsidRDefault="00E60A95" w:rsidP="00316060">
            <w:r w:rsidRPr="00316060">
              <w:t>Co-Authors:</w:t>
            </w:r>
          </w:p>
        </w:tc>
        <w:tc>
          <w:tcPr>
            <w:tcW w:w="7066" w:type="dxa"/>
            <w:gridSpan w:val="14"/>
            <w:shd w:val="clear" w:color="auto" w:fill="D9D9D9" w:themeFill="background1" w:themeFillShade="D9"/>
            <w:vAlign w:val="center"/>
          </w:tcPr>
          <w:p w14:paraId="04855A56" w14:textId="77777777" w:rsidR="00E60A95" w:rsidRDefault="00E60A95" w:rsidP="00316060"/>
          <w:p w14:paraId="1E59D2AC" w14:textId="561885AC" w:rsidR="00316060" w:rsidRPr="00316060" w:rsidRDefault="00316060" w:rsidP="00316060"/>
        </w:tc>
      </w:tr>
      <w:tr w:rsidR="00E60A95" w14:paraId="08287146" w14:textId="77777777" w:rsidTr="00316060">
        <w:tc>
          <w:tcPr>
            <w:tcW w:w="3141" w:type="dxa"/>
            <w:gridSpan w:val="5"/>
            <w:vAlign w:val="center"/>
          </w:tcPr>
          <w:p w14:paraId="7F768848" w14:textId="0C10A364" w:rsidR="00E60A95" w:rsidRPr="00316060" w:rsidRDefault="00E60A95" w:rsidP="00316060">
            <w:r w:rsidRPr="00316060">
              <w:t>Professional Qualification</w:t>
            </w:r>
          </w:p>
        </w:tc>
        <w:tc>
          <w:tcPr>
            <w:tcW w:w="7066" w:type="dxa"/>
            <w:gridSpan w:val="14"/>
            <w:shd w:val="clear" w:color="auto" w:fill="D9D9D9" w:themeFill="background1" w:themeFillShade="D9"/>
            <w:vAlign w:val="center"/>
          </w:tcPr>
          <w:p w14:paraId="645C5DD8" w14:textId="77777777" w:rsidR="00E60A95" w:rsidRDefault="00E60A95" w:rsidP="00316060"/>
          <w:p w14:paraId="01572B65" w14:textId="0AE73EAE" w:rsidR="00316060" w:rsidRPr="00316060" w:rsidRDefault="00316060" w:rsidP="00316060"/>
        </w:tc>
      </w:tr>
      <w:tr w:rsidR="00E60A95" w14:paraId="3493F1BD" w14:textId="77777777" w:rsidTr="00316060">
        <w:tc>
          <w:tcPr>
            <w:tcW w:w="3141" w:type="dxa"/>
            <w:gridSpan w:val="5"/>
            <w:vAlign w:val="center"/>
          </w:tcPr>
          <w:p w14:paraId="072B0F0C" w14:textId="4E46A6B7" w:rsidR="00E60A95" w:rsidRPr="00316060" w:rsidRDefault="00E60A95" w:rsidP="00316060">
            <w:r w:rsidRPr="00316060">
              <w:t>Institution / Organisation:</w:t>
            </w:r>
          </w:p>
        </w:tc>
        <w:tc>
          <w:tcPr>
            <w:tcW w:w="7066" w:type="dxa"/>
            <w:gridSpan w:val="14"/>
            <w:shd w:val="clear" w:color="auto" w:fill="D9D9D9" w:themeFill="background1" w:themeFillShade="D9"/>
            <w:vAlign w:val="center"/>
          </w:tcPr>
          <w:p w14:paraId="13376C07" w14:textId="77777777" w:rsidR="00E60A95" w:rsidRDefault="00E60A95" w:rsidP="00316060"/>
          <w:p w14:paraId="19ED02DF" w14:textId="46890FFE" w:rsidR="00316060" w:rsidRPr="00316060" w:rsidRDefault="00316060" w:rsidP="00316060"/>
        </w:tc>
      </w:tr>
      <w:tr w:rsidR="00E60A95" w14:paraId="72379779" w14:textId="77777777" w:rsidTr="00316060">
        <w:tc>
          <w:tcPr>
            <w:tcW w:w="1560" w:type="dxa"/>
            <w:gridSpan w:val="2"/>
            <w:vAlign w:val="center"/>
          </w:tcPr>
          <w:p w14:paraId="3A2FF519" w14:textId="18CC381B" w:rsidR="00E60A95" w:rsidRPr="00316060" w:rsidRDefault="005734B4" w:rsidP="00316060">
            <w:r w:rsidRPr="00316060">
              <w:t>Email:</w:t>
            </w:r>
          </w:p>
        </w:tc>
        <w:tc>
          <w:tcPr>
            <w:tcW w:w="3994" w:type="dxa"/>
            <w:gridSpan w:val="9"/>
            <w:shd w:val="clear" w:color="auto" w:fill="D9D9D9" w:themeFill="background1" w:themeFillShade="D9"/>
            <w:vAlign w:val="center"/>
          </w:tcPr>
          <w:p w14:paraId="6C8E7BB5" w14:textId="77777777" w:rsidR="00E60A95" w:rsidRDefault="00E60A95" w:rsidP="00316060"/>
          <w:p w14:paraId="5CDA8610" w14:textId="3C859AC0" w:rsidR="00316060" w:rsidRPr="00316060" w:rsidRDefault="00316060" w:rsidP="00316060"/>
        </w:tc>
        <w:tc>
          <w:tcPr>
            <w:tcW w:w="1535" w:type="dxa"/>
            <w:gridSpan w:val="6"/>
            <w:vAlign w:val="center"/>
          </w:tcPr>
          <w:p w14:paraId="465606AD" w14:textId="43DB9CF9" w:rsidR="00E60A95" w:rsidRPr="00316060" w:rsidRDefault="005734B4" w:rsidP="00316060">
            <w:r w:rsidRPr="00316060">
              <w:t>Mobile No.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6D4B0624" w14:textId="77777777" w:rsidR="00E60A95" w:rsidRPr="00316060" w:rsidRDefault="00E60A95" w:rsidP="00316060"/>
        </w:tc>
      </w:tr>
      <w:tr w:rsidR="00316060" w14:paraId="332C4583" w14:textId="77777777" w:rsidTr="00316060">
        <w:tc>
          <w:tcPr>
            <w:tcW w:w="4704" w:type="dxa"/>
            <w:gridSpan w:val="9"/>
            <w:vAlign w:val="center"/>
          </w:tcPr>
          <w:p w14:paraId="1D998F83" w14:textId="77777777" w:rsidR="005734B4" w:rsidRDefault="005734B4" w:rsidP="00316060">
            <w:r w:rsidRPr="00316060">
              <w:t>Presentation Preference:</w:t>
            </w:r>
          </w:p>
          <w:p w14:paraId="799D6AF8" w14:textId="312CC54B" w:rsidR="00316060" w:rsidRPr="00316060" w:rsidRDefault="00316060" w:rsidP="00316060"/>
        </w:tc>
        <w:tc>
          <w:tcPr>
            <w:tcW w:w="1134" w:type="dxa"/>
            <w:gridSpan w:val="3"/>
            <w:vAlign w:val="center"/>
          </w:tcPr>
          <w:p w14:paraId="271D97D8" w14:textId="5F8171D7" w:rsidR="005734B4" w:rsidRPr="00316060" w:rsidRDefault="005734B4" w:rsidP="00316060">
            <w:r w:rsidRPr="00316060">
              <w:t>Poster</w:t>
            </w:r>
          </w:p>
        </w:tc>
        <w:tc>
          <w:tcPr>
            <w:tcW w:w="1086" w:type="dxa"/>
            <w:gridSpan w:val="4"/>
            <w:shd w:val="clear" w:color="auto" w:fill="D9D9D9" w:themeFill="background1" w:themeFillShade="D9"/>
            <w:vAlign w:val="center"/>
          </w:tcPr>
          <w:p w14:paraId="5A2A7E5B" w14:textId="77777777" w:rsidR="005734B4" w:rsidRPr="00316060" w:rsidRDefault="005734B4" w:rsidP="00316060"/>
        </w:tc>
        <w:tc>
          <w:tcPr>
            <w:tcW w:w="2300" w:type="dxa"/>
            <w:gridSpan w:val="2"/>
            <w:vAlign w:val="center"/>
          </w:tcPr>
          <w:p w14:paraId="3556F4BD" w14:textId="00F53623" w:rsidR="005734B4" w:rsidRPr="00316060" w:rsidRDefault="005734B4" w:rsidP="00316060">
            <w:r w:rsidRPr="00316060">
              <w:t>Podium/Oral: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3F7C422" w14:textId="77777777" w:rsidR="005734B4" w:rsidRPr="00316060" w:rsidRDefault="005734B4" w:rsidP="00316060"/>
        </w:tc>
      </w:tr>
    </w:tbl>
    <w:p w14:paraId="79E00C69" w14:textId="035C9E0C" w:rsidR="005734B4" w:rsidRDefault="005734B4">
      <w:pPr>
        <w:rPr>
          <w:sz w:val="20"/>
          <w:szCs w:val="20"/>
        </w:rPr>
      </w:pPr>
    </w:p>
    <w:p w14:paraId="0AF05AF5" w14:textId="6876DECA" w:rsidR="005734B4" w:rsidRDefault="005734B4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  <w:r w:rsidRPr="005734B4">
        <w:rPr>
          <w:color w:val="58595B"/>
          <w:w w:val="95"/>
          <w:sz w:val="28"/>
          <w:szCs w:val="28"/>
        </w:rPr>
        <w:t>ABSTRACT</w:t>
      </w:r>
      <w:r>
        <w:rPr>
          <w:color w:val="58595B"/>
          <w:spacing w:val="-10"/>
          <w:w w:val="95"/>
          <w:sz w:val="28"/>
          <w:szCs w:val="28"/>
        </w:rPr>
        <w:t xml:space="preserve"> CONTENTS:</w:t>
      </w:r>
    </w:p>
    <w:p w14:paraId="334DD748" w14:textId="30658D5C" w:rsidR="005734B4" w:rsidRDefault="005734B4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42ECD01F" w14:textId="11F91CF7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1CD8F232" w14:textId="49D0200F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506ACC9E" w14:textId="2C38BC31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179861C5" w14:textId="4BEB7E5C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245B6751" w14:textId="6197445F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0326E853" w14:textId="06AB7CA4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7BD953CD" w14:textId="5B70E775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156C5823" w14:textId="787DE804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113ACF3A" w14:textId="182C9B98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0259E08D" w14:textId="4D083BE4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4FEE7C49" w14:textId="0B22E0ED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43DD19B1" w14:textId="07B78ED6" w:rsidR="00342876" w:rsidRDefault="00342876" w:rsidP="00342876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  <w:r w:rsidRPr="005734B4">
        <w:rPr>
          <w:color w:val="58595B"/>
          <w:w w:val="95"/>
          <w:sz w:val="28"/>
          <w:szCs w:val="28"/>
        </w:rPr>
        <w:t>ABSTRACT</w:t>
      </w:r>
      <w:r>
        <w:rPr>
          <w:color w:val="58595B"/>
          <w:spacing w:val="-10"/>
          <w:w w:val="95"/>
          <w:sz w:val="28"/>
          <w:szCs w:val="28"/>
        </w:rPr>
        <w:t xml:space="preserve"> CONTENTS</w:t>
      </w:r>
      <w:r>
        <w:rPr>
          <w:color w:val="58595B"/>
          <w:spacing w:val="-10"/>
          <w:w w:val="95"/>
          <w:sz w:val="28"/>
          <w:szCs w:val="28"/>
        </w:rPr>
        <w:t xml:space="preserve"> </w:t>
      </w:r>
      <w:r w:rsidRPr="00342876">
        <w:rPr>
          <w:i/>
          <w:iCs/>
          <w:color w:val="58595B"/>
          <w:spacing w:val="-10"/>
          <w:w w:val="95"/>
          <w:sz w:val="28"/>
          <w:szCs w:val="28"/>
        </w:rPr>
        <w:t>(</w:t>
      </w:r>
      <w:proofErr w:type="spellStart"/>
      <w:r w:rsidRPr="00342876">
        <w:rPr>
          <w:i/>
          <w:iCs/>
          <w:color w:val="58595B"/>
          <w:spacing w:val="-10"/>
          <w:w w:val="95"/>
          <w:sz w:val="28"/>
          <w:szCs w:val="28"/>
        </w:rPr>
        <w:t>Cont</w:t>
      </w:r>
      <w:proofErr w:type="spellEnd"/>
      <w:r w:rsidRPr="00342876">
        <w:rPr>
          <w:i/>
          <w:iCs/>
          <w:color w:val="58595B"/>
          <w:spacing w:val="-10"/>
          <w:w w:val="95"/>
          <w:sz w:val="28"/>
          <w:szCs w:val="28"/>
        </w:rPr>
        <w:t>)</w:t>
      </w:r>
      <w:r>
        <w:rPr>
          <w:color w:val="58595B"/>
          <w:spacing w:val="-10"/>
          <w:w w:val="95"/>
          <w:sz w:val="28"/>
          <w:szCs w:val="28"/>
        </w:rPr>
        <w:t>:</w:t>
      </w:r>
    </w:p>
    <w:p w14:paraId="541BA6DC" w14:textId="77777777" w:rsidR="00342876" w:rsidRDefault="00342876" w:rsidP="005734B4">
      <w:pPr>
        <w:pStyle w:val="Title"/>
        <w:ind w:hanging="555"/>
        <w:rPr>
          <w:color w:val="58595B"/>
          <w:spacing w:val="-10"/>
          <w:w w:val="95"/>
          <w:sz w:val="28"/>
          <w:szCs w:val="28"/>
        </w:rPr>
      </w:pPr>
    </w:p>
    <w:p w14:paraId="1B502B48" w14:textId="4EAF37F5" w:rsidR="005734B4" w:rsidRPr="00316060" w:rsidRDefault="005734B4" w:rsidP="005734B4">
      <w:pPr>
        <w:pStyle w:val="Title"/>
        <w:ind w:hanging="555"/>
        <w:rPr>
          <w:b w:val="0"/>
          <w:bCs w:val="0"/>
          <w:sz w:val="22"/>
          <w:szCs w:val="22"/>
        </w:rPr>
      </w:pPr>
    </w:p>
    <w:sectPr w:rsidR="005734B4" w:rsidRPr="003160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3996" w14:textId="77777777" w:rsidR="00A67834" w:rsidRDefault="00A67834" w:rsidP="00E82FA6">
      <w:pPr>
        <w:spacing w:after="0" w:line="240" w:lineRule="auto"/>
      </w:pPr>
      <w:r>
        <w:separator/>
      </w:r>
    </w:p>
  </w:endnote>
  <w:endnote w:type="continuationSeparator" w:id="0">
    <w:p w14:paraId="7372AC1F" w14:textId="77777777" w:rsidR="00A67834" w:rsidRDefault="00A67834" w:rsidP="00E8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 Rotis Semi Serif">
    <w:panose1 w:val="02000603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B5AC" w14:textId="77777777" w:rsidR="00C92675" w:rsidRPr="00C92675" w:rsidRDefault="00C92675" w:rsidP="005145C1">
    <w:pPr>
      <w:pStyle w:val="BodyText"/>
      <w:framePr w:w="11176" w:wrap="around" w:vAnchor="text" w:hAnchor="page" w:x="451" w:y="-2210"/>
      <w:spacing w:before="95" w:line="182" w:lineRule="exact"/>
      <w:ind w:left="132" w:right="-755"/>
      <w:jc w:val="both"/>
      <w:rPr>
        <w:color w:val="FF0000"/>
        <w:sz w:val="20"/>
        <w:szCs w:val="20"/>
      </w:rPr>
    </w:pPr>
    <w:r w:rsidRPr="00C92675">
      <w:rPr>
        <w:color w:val="FF0000"/>
        <w:w w:val="95"/>
        <w:sz w:val="20"/>
        <w:szCs w:val="20"/>
      </w:rPr>
      <w:t>Abstract</w:t>
    </w:r>
    <w:r w:rsidRPr="00C92675">
      <w:rPr>
        <w:color w:val="FF0000"/>
        <w:spacing w:val="-3"/>
        <w:w w:val="95"/>
        <w:sz w:val="20"/>
        <w:szCs w:val="20"/>
      </w:rPr>
      <w:t xml:space="preserve"> </w:t>
    </w:r>
    <w:r w:rsidRPr="00C92675">
      <w:rPr>
        <w:color w:val="FF0000"/>
        <w:w w:val="95"/>
        <w:sz w:val="20"/>
        <w:szCs w:val="20"/>
      </w:rPr>
      <w:t>Text:</w:t>
    </w:r>
    <w:r w:rsidRPr="00C92675">
      <w:rPr>
        <w:color w:val="FF0000"/>
        <w:spacing w:val="-2"/>
        <w:w w:val="95"/>
        <w:sz w:val="20"/>
        <w:szCs w:val="20"/>
      </w:rPr>
      <w:t xml:space="preserve"> </w:t>
    </w:r>
    <w:r w:rsidRPr="00C92675">
      <w:rPr>
        <w:color w:val="FF0000"/>
        <w:w w:val="95"/>
        <w:sz w:val="20"/>
        <w:szCs w:val="20"/>
      </w:rPr>
      <w:t>400</w:t>
    </w:r>
    <w:r w:rsidRPr="00C92675">
      <w:rPr>
        <w:color w:val="FF0000"/>
        <w:spacing w:val="-3"/>
        <w:w w:val="95"/>
        <w:sz w:val="20"/>
        <w:szCs w:val="20"/>
      </w:rPr>
      <w:t xml:space="preserve"> </w:t>
    </w:r>
    <w:r w:rsidRPr="00C92675">
      <w:rPr>
        <w:color w:val="FF0000"/>
        <w:w w:val="95"/>
        <w:sz w:val="20"/>
        <w:szCs w:val="20"/>
      </w:rPr>
      <w:t>words</w:t>
    </w:r>
    <w:r w:rsidRPr="00C92675">
      <w:rPr>
        <w:color w:val="FF0000"/>
        <w:spacing w:val="-2"/>
        <w:w w:val="95"/>
        <w:sz w:val="20"/>
        <w:szCs w:val="20"/>
      </w:rPr>
      <w:t xml:space="preserve"> </w:t>
    </w:r>
    <w:r w:rsidRPr="00C92675">
      <w:rPr>
        <w:color w:val="FF0000"/>
        <w:w w:val="95"/>
        <w:sz w:val="20"/>
        <w:szCs w:val="20"/>
      </w:rPr>
      <w:t>(not</w:t>
    </w:r>
    <w:r w:rsidRPr="00C92675">
      <w:rPr>
        <w:color w:val="FF0000"/>
        <w:spacing w:val="-3"/>
        <w:w w:val="95"/>
        <w:sz w:val="20"/>
        <w:szCs w:val="20"/>
      </w:rPr>
      <w:t xml:space="preserve"> </w:t>
    </w:r>
    <w:r w:rsidRPr="00C92675">
      <w:rPr>
        <w:color w:val="FF0000"/>
        <w:w w:val="95"/>
        <w:sz w:val="20"/>
        <w:szCs w:val="20"/>
      </w:rPr>
      <w:t>including</w:t>
    </w:r>
    <w:r w:rsidRPr="00C92675">
      <w:rPr>
        <w:color w:val="FF0000"/>
        <w:spacing w:val="-2"/>
        <w:w w:val="95"/>
        <w:sz w:val="20"/>
        <w:szCs w:val="20"/>
      </w:rPr>
      <w:t xml:space="preserve"> </w:t>
    </w:r>
    <w:r w:rsidRPr="00C92675">
      <w:rPr>
        <w:color w:val="FF0000"/>
        <w:w w:val="95"/>
        <w:sz w:val="20"/>
        <w:szCs w:val="20"/>
      </w:rPr>
      <w:t>the</w:t>
    </w:r>
    <w:r w:rsidRPr="00C92675">
      <w:rPr>
        <w:color w:val="FF0000"/>
        <w:spacing w:val="-3"/>
        <w:w w:val="95"/>
        <w:sz w:val="20"/>
        <w:szCs w:val="20"/>
      </w:rPr>
      <w:t xml:space="preserve"> </w:t>
    </w:r>
    <w:r w:rsidRPr="00C92675">
      <w:rPr>
        <w:color w:val="FF0000"/>
        <w:w w:val="95"/>
        <w:sz w:val="20"/>
        <w:szCs w:val="20"/>
      </w:rPr>
      <w:t>title).</w:t>
    </w:r>
  </w:p>
  <w:p w14:paraId="02D6EA3D" w14:textId="77777777" w:rsidR="005145C1" w:rsidRDefault="00C92675" w:rsidP="005145C1">
    <w:pPr>
      <w:pStyle w:val="BodyText"/>
      <w:framePr w:w="11176" w:wrap="around" w:vAnchor="text" w:hAnchor="page" w:x="451" w:y="-2210"/>
      <w:spacing w:before="1" w:line="235" w:lineRule="auto"/>
      <w:ind w:left="513" w:right="-755" w:hanging="381"/>
      <w:jc w:val="both"/>
      <w:rPr>
        <w:color w:val="FF0000"/>
        <w:w w:val="95"/>
        <w:sz w:val="20"/>
        <w:szCs w:val="20"/>
      </w:rPr>
    </w:pPr>
    <w:r w:rsidRPr="00C92675">
      <w:rPr>
        <w:color w:val="FF0000"/>
        <w:w w:val="95"/>
        <w:sz w:val="20"/>
        <w:szCs w:val="20"/>
      </w:rPr>
      <w:t xml:space="preserve">Note: </w:t>
    </w:r>
    <w:r w:rsidRPr="00C92675">
      <w:rPr>
        <w:color w:val="FF0000"/>
        <w:w w:val="95"/>
        <w:sz w:val="20"/>
        <w:szCs w:val="20"/>
      </w:rPr>
      <w:t>*</w:t>
    </w:r>
    <w:r w:rsidRPr="00C92675">
      <w:rPr>
        <w:color w:val="FF0000"/>
        <w:w w:val="95"/>
        <w:sz w:val="20"/>
        <w:szCs w:val="20"/>
      </w:rPr>
      <w:t>The Guidelines for the Preparation of the Abstract can be found at the conference website including the downloadable</w:t>
    </w:r>
  </w:p>
  <w:p w14:paraId="19B53533" w14:textId="6804F466" w:rsidR="00C92675" w:rsidRPr="00C92675" w:rsidRDefault="005145C1" w:rsidP="005145C1">
    <w:pPr>
      <w:pStyle w:val="BodyText"/>
      <w:framePr w:w="11176" w:wrap="around" w:vAnchor="text" w:hAnchor="page" w:x="451" w:y="-2210"/>
      <w:spacing w:before="1" w:line="235" w:lineRule="auto"/>
      <w:ind w:left="513" w:right="-755" w:hanging="381"/>
      <w:jc w:val="both"/>
      <w:rPr>
        <w:color w:val="FF0000"/>
        <w:sz w:val="20"/>
        <w:szCs w:val="20"/>
      </w:rPr>
    </w:pPr>
    <w:r>
      <w:rPr>
        <w:color w:val="FF0000"/>
        <w:w w:val="95"/>
        <w:sz w:val="20"/>
        <w:szCs w:val="20"/>
      </w:rPr>
      <w:t xml:space="preserve">           </w:t>
    </w:r>
    <w:r w:rsidR="00C92675" w:rsidRPr="00C92675">
      <w:rPr>
        <w:color w:val="FF0000"/>
        <w:w w:val="95"/>
        <w:sz w:val="20"/>
        <w:szCs w:val="20"/>
      </w:rPr>
      <w:t xml:space="preserve"> poster and podium presentation</w:t>
    </w:r>
    <w:r w:rsidR="00C92675" w:rsidRPr="00C92675">
      <w:rPr>
        <w:color w:val="FF0000"/>
        <w:spacing w:val="-40"/>
        <w:w w:val="95"/>
        <w:sz w:val="20"/>
        <w:szCs w:val="20"/>
      </w:rPr>
      <w:t xml:space="preserve"> </w:t>
    </w:r>
    <w:r w:rsidR="00C92675" w:rsidRPr="00C92675">
      <w:rPr>
        <w:color w:val="FF0000"/>
        <w:sz w:val="20"/>
        <w:szCs w:val="20"/>
      </w:rPr>
      <w:t xml:space="preserve">guidelines @ </w:t>
    </w:r>
    <w:hyperlink r:id="rId1" w:history="1">
      <w:r w:rsidR="00C92675" w:rsidRPr="00C92675">
        <w:rPr>
          <w:rStyle w:val="Hyperlink"/>
          <w:color w:val="FF0000"/>
          <w:sz w:val="20"/>
          <w:szCs w:val="20"/>
        </w:rPr>
        <w:t>www.afcmedicalconference.org</w:t>
      </w:r>
    </w:hyperlink>
    <w:r w:rsidR="00C92675" w:rsidRPr="00C92675">
      <w:rPr>
        <w:color w:val="FF0000"/>
        <w:sz w:val="20"/>
        <w:szCs w:val="20"/>
      </w:rPr>
      <w:t xml:space="preserve"> </w:t>
    </w:r>
  </w:p>
  <w:p w14:paraId="55634816" w14:textId="7F4F726A" w:rsidR="00C92675" w:rsidRPr="00AC1980" w:rsidRDefault="00C92675" w:rsidP="005145C1">
    <w:pPr>
      <w:framePr w:w="11176" w:wrap="around" w:vAnchor="text" w:hAnchor="page" w:x="451" w:y="-2210"/>
      <w:ind w:hanging="426"/>
      <w:rPr>
        <w:rStyle w:val="PageNumber"/>
        <w:rFonts w:ascii="Agfa Rotis Semi Serif" w:eastAsia="Cambria" w:hAnsi="Agfa Rotis Semi Serif" w:cs="Times New Roman"/>
        <w:sz w:val="20"/>
        <w:szCs w:val="20"/>
      </w:rPr>
    </w:pPr>
    <w:r w:rsidRPr="00C92675">
      <w:rPr>
        <w:color w:val="FF0000"/>
        <w:w w:val="95"/>
        <w:sz w:val="20"/>
        <w:szCs w:val="20"/>
      </w:rPr>
      <w:t xml:space="preserve">         </w:t>
    </w:r>
    <w:r w:rsidRPr="00C92675">
      <w:rPr>
        <w:color w:val="FF0000"/>
        <w:spacing w:val="-8"/>
        <w:sz w:val="20"/>
        <w:szCs w:val="20"/>
      </w:rPr>
      <w:t xml:space="preserve"> </w:t>
    </w:r>
    <w:r>
      <w:rPr>
        <w:color w:val="FF0000"/>
        <w:spacing w:val="-8"/>
        <w:sz w:val="20"/>
        <w:szCs w:val="20"/>
      </w:rPr>
      <w:t xml:space="preserve">                </w:t>
    </w:r>
    <w:r w:rsidRPr="00C92675">
      <w:rPr>
        <w:color w:val="FF0000"/>
        <w:spacing w:val="-8"/>
        <w:sz w:val="20"/>
        <w:szCs w:val="20"/>
      </w:rPr>
      <w:t>*</w:t>
    </w:r>
    <w:r w:rsidRPr="00C92675">
      <w:rPr>
        <w:color w:val="FF0000"/>
        <w:sz w:val="20"/>
        <w:szCs w:val="20"/>
      </w:rPr>
      <w:t>Abstract</w:t>
    </w:r>
    <w:r w:rsidRPr="00C92675">
      <w:rPr>
        <w:color w:val="FF0000"/>
        <w:spacing w:val="-8"/>
        <w:sz w:val="20"/>
        <w:szCs w:val="20"/>
      </w:rPr>
      <w:t xml:space="preserve"> </w:t>
    </w:r>
    <w:r w:rsidRPr="00C92675">
      <w:rPr>
        <w:color w:val="FF0000"/>
        <w:sz w:val="20"/>
        <w:szCs w:val="20"/>
      </w:rPr>
      <w:t>can</w:t>
    </w:r>
    <w:r w:rsidRPr="00C92675">
      <w:rPr>
        <w:color w:val="FF0000"/>
        <w:spacing w:val="-7"/>
        <w:sz w:val="20"/>
        <w:szCs w:val="20"/>
      </w:rPr>
      <w:t xml:space="preserve"> </w:t>
    </w:r>
    <w:r w:rsidRPr="00C92675">
      <w:rPr>
        <w:color w:val="FF0000"/>
        <w:sz w:val="20"/>
        <w:szCs w:val="20"/>
      </w:rPr>
      <w:t>be</w:t>
    </w:r>
    <w:r w:rsidRPr="00C92675">
      <w:rPr>
        <w:color w:val="FF0000"/>
        <w:spacing w:val="-8"/>
        <w:sz w:val="20"/>
        <w:szCs w:val="20"/>
      </w:rPr>
      <w:t xml:space="preserve"> </w:t>
    </w:r>
    <w:r w:rsidRPr="00C92675">
      <w:rPr>
        <w:color w:val="FF0000"/>
        <w:sz w:val="20"/>
        <w:szCs w:val="20"/>
      </w:rPr>
      <w:t>submitted</w:t>
    </w:r>
    <w:r w:rsidRPr="00C92675">
      <w:rPr>
        <w:color w:val="FF0000"/>
        <w:spacing w:val="-7"/>
        <w:sz w:val="20"/>
        <w:szCs w:val="20"/>
      </w:rPr>
      <w:t xml:space="preserve"> </w:t>
    </w:r>
    <w:r w:rsidRPr="00C92675">
      <w:rPr>
        <w:color w:val="FF0000"/>
        <w:sz w:val="20"/>
        <w:szCs w:val="20"/>
      </w:rPr>
      <w:t>via</w:t>
    </w:r>
    <w:r w:rsidRPr="00C92675">
      <w:rPr>
        <w:color w:val="FF0000"/>
        <w:spacing w:val="-8"/>
        <w:sz w:val="20"/>
        <w:szCs w:val="20"/>
      </w:rPr>
      <w:t xml:space="preserve"> </w:t>
    </w:r>
    <w:r w:rsidRPr="00C92675">
      <w:rPr>
        <w:color w:val="FF0000"/>
        <w:sz w:val="20"/>
        <w:szCs w:val="20"/>
      </w:rPr>
      <w:t>email</w:t>
    </w:r>
    <w:r w:rsidRPr="00C92675">
      <w:rPr>
        <w:color w:val="FF0000"/>
        <w:spacing w:val="-8"/>
        <w:sz w:val="20"/>
        <w:szCs w:val="20"/>
      </w:rPr>
      <w:t xml:space="preserve"> </w:t>
    </w:r>
    <w:r w:rsidRPr="00C92675">
      <w:rPr>
        <w:color w:val="FF0000"/>
        <w:sz w:val="20"/>
        <w:szCs w:val="20"/>
      </w:rPr>
      <w:t>at:</w:t>
    </w:r>
    <w:r w:rsidRPr="00C92675">
      <w:rPr>
        <w:color w:val="FF0000"/>
        <w:spacing w:val="-7"/>
        <w:sz w:val="20"/>
        <w:szCs w:val="20"/>
      </w:rPr>
      <w:t xml:space="preserve"> </w:t>
    </w:r>
    <w:hyperlink r:id="rId2" w:history="1">
      <w:r w:rsidRPr="00C92675">
        <w:rPr>
          <w:rStyle w:val="Hyperlink"/>
          <w:color w:val="FF0000"/>
          <w:sz w:val="20"/>
          <w:szCs w:val="20"/>
        </w:rPr>
        <w:t>s.medicine@the-afc.com</w:t>
      </w:r>
      <w:r w:rsidRPr="00C92675">
        <w:rPr>
          <w:rStyle w:val="Hyperlink"/>
          <w:color w:val="FF0000"/>
          <w:spacing w:val="-8"/>
          <w:sz w:val="20"/>
          <w:szCs w:val="20"/>
        </w:rPr>
        <w:t xml:space="preserve"> </w:t>
      </w:r>
    </w:hyperlink>
    <w:r w:rsidRPr="00C92675">
      <w:rPr>
        <w:color w:val="FF0000"/>
        <w:sz w:val="20"/>
        <w:szCs w:val="20"/>
      </w:rPr>
      <w:t>or</w:t>
    </w:r>
    <w:r w:rsidRPr="00C92675">
      <w:rPr>
        <w:color w:val="FF0000"/>
        <w:spacing w:val="-7"/>
        <w:sz w:val="20"/>
        <w:szCs w:val="20"/>
      </w:rPr>
      <w:t xml:space="preserve"> </w:t>
    </w:r>
    <w:hyperlink r:id="rId3">
      <w:r w:rsidRPr="00C92675">
        <w:rPr>
          <w:color w:val="FF0000"/>
          <w:sz w:val="20"/>
          <w:szCs w:val="20"/>
        </w:rPr>
        <w:t>edna.carpio@the-afc.com</w:t>
      </w:r>
    </w:hyperlink>
  </w:p>
  <w:p w14:paraId="3CE88652" w14:textId="77777777" w:rsidR="00292E87" w:rsidRPr="00C92675" w:rsidRDefault="00292E87" w:rsidP="00C92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4028" w14:textId="77777777" w:rsidR="00A67834" w:rsidRDefault="00A67834" w:rsidP="00E82FA6">
      <w:pPr>
        <w:spacing w:after="0" w:line="240" w:lineRule="auto"/>
      </w:pPr>
      <w:r>
        <w:separator/>
      </w:r>
    </w:p>
  </w:footnote>
  <w:footnote w:type="continuationSeparator" w:id="0">
    <w:p w14:paraId="67E812DB" w14:textId="77777777" w:rsidR="00A67834" w:rsidRDefault="00A67834" w:rsidP="00E8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750A" w14:textId="6680A271" w:rsidR="00E82FA6" w:rsidRDefault="00C926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E4BFE2" wp14:editId="6A1F1E95">
          <wp:simplePos x="0" y="0"/>
          <wp:positionH relativeFrom="page">
            <wp:align>left</wp:align>
          </wp:positionH>
          <wp:positionV relativeFrom="paragraph">
            <wp:posOffset>-495935</wp:posOffset>
          </wp:positionV>
          <wp:extent cx="7729220" cy="10725150"/>
          <wp:effectExtent l="0" t="0" r="508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220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6"/>
    <w:rsid w:val="00292E87"/>
    <w:rsid w:val="00316060"/>
    <w:rsid w:val="00342876"/>
    <w:rsid w:val="0041353D"/>
    <w:rsid w:val="00454216"/>
    <w:rsid w:val="005145C1"/>
    <w:rsid w:val="005734B4"/>
    <w:rsid w:val="005E1644"/>
    <w:rsid w:val="00683AB6"/>
    <w:rsid w:val="007611F2"/>
    <w:rsid w:val="00880693"/>
    <w:rsid w:val="00A06749"/>
    <w:rsid w:val="00A67834"/>
    <w:rsid w:val="00C92675"/>
    <w:rsid w:val="00D160E4"/>
    <w:rsid w:val="00D61349"/>
    <w:rsid w:val="00E60A95"/>
    <w:rsid w:val="00E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83372"/>
  <w15:chartTrackingRefBased/>
  <w15:docId w15:val="{D5E958A9-6EA3-4665-AA3B-3761AD27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A6"/>
  </w:style>
  <w:style w:type="paragraph" w:styleId="Footer">
    <w:name w:val="footer"/>
    <w:basedOn w:val="Normal"/>
    <w:link w:val="FooterChar"/>
    <w:unhideWhenUsed/>
    <w:rsid w:val="00E82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2FA6"/>
  </w:style>
  <w:style w:type="paragraph" w:styleId="BodyText">
    <w:name w:val="Body Text"/>
    <w:basedOn w:val="Normal"/>
    <w:link w:val="BodyTextChar"/>
    <w:uiPriority w:val="1"/>
    <w:qFormat/>
    <w:rsid w:val="00E82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82FA6"/>
    <w:rPr>
      <w:rFonts w:ascii="Arial" w:eastAsia="Arial" w:hAnsi="Arial" w:cs="Arial"/>
      <w:i/>
      <w:iCs/>
      <w:sz w:val="16"/>
      <w:szCs w:val="16"/>
      <w:lang w:val="en-US"/>
    </w:rPr>
  </w:style>
  <w:style w:type="paragraph" w:styleId="Title">
    <w:name w:val="Title"/>
    <w:basedOn w:val="Normal"/>
    <w:link w:val="TitleChar"/>
    <w:uiPriority w:val="10"/>
    <w:qFormat/>
    <w:rsid w:val="00E82FA6"/>
    <w:pPr>
      <w:widowControl w:val="0"/>
      <w:autoSpaceDE w:val="0"/>
      <w:autoSpaceDN w:val="0"/>
      <w:spacing w:before="84" w:after="0" w:line="240" w:lineRule="auto"/>
      <w:ind w:left="129"/>
    </w:pPr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82FA6"/>
    <w:rPr>
      <w:rFonts w:ascii="Arial" w:eastAsia="Arial" w:hAnsi="Arial" w:cs="Arial"/>
      <w:b/>
      <w:bCs/>
      <w:sz w:val="50"/>
      <w:szCs w:val="50"/>
      <w:lang w:val="en-US"/>
    </w:rPr>
  </w:style>
  <w:style w:type="table" w:styleId="TableGrid">
    <w:name w:val="Table Grid"/>
    <w:basedOn w:val="TableNormal"/>
    <w:uiPriority w:val="39"/>
    <w:rsid w:val="00E8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E87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C9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na.carpio@the-afc.com" TargetMode="External"/><Relationship Id="rId2" Type="http://schemas.openxmlformats.org/officeDocument/2006/relationships/hyperlink" Target="mailto:s.medicine@the-afc.com%20" TargetMode="External"/><Relationship Id="rId1" Type="http://schemas.openxmlformats.org/officeDocument/2006/relationships/hyperlink" Target="http://www.afcmedicalconfere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edna.carpio</dc:creator>
  <cp:keywords/>
  <dc:description/>
  <cp:lastModifiedBy>Edna Carpio</cp:lastModifiedBy>
  <cp:revision>5</cp:revision>
  <dcterms:created xsi:type="dcterms:W3CDTF">2022-08-21T02:52:00Z</dcterms:created>
  <dcterms:modified xsi:type="dcterms:W3CDTF">2022-08-21T02:59:00Z</dcterms:modified>
</cp:coreProperties>
</file>